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29" w:rsidRPr="00113529" w:rsidRDefault="00113529" w:rsidP="00113529">
      <w:pPr>
        <w:shd w:val="clear" w:color="auto" w:fill="FFFFFF"/>
        <w:spacing w:before="525" w:after="225" w:line="420" w:lineRule="atLeast"/>
        <w:outlineLvl w:val="1"/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  <w:t>NOUGAT GLACE : Les ingrédients pour 8 personnes</w:t>
      </w:r>
    </w:p>
    <w:p w:rsidR="00113529" w:rsidRPr="00113529" w:rsidRDefault="00113529" w:rsidP="00113529">
      <w:pPr>
        <w:shd w:val="clear" w:color="auto" w:fill="FFFFFF"/>
        <w:spacing w:before="525" w:after="225" w:line="420" w:lineRule="atLeast"/>
        <w:outlineLvl w:val="1"/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  <w:t>« Je prépare toujours ce dessert de Noël des semaines à l’avance pour être tranquille, et c’est un immense succès »</w:t>
      </w:r>
    </w:p>
    <w:p w:rsidR="00113529" w:rsidRDefault="00113529" w:rsidP="00113529">
      <w:pPr>
        <w:pStyle w:val="Textebrut"/>
      </w:pPr>
    </w:p>
    <w:p w:rsidR="00113529" w:rsidRDefault="00113529" w:rsidP="00113529">
      <w:pPr>
        <w:pStyle w:val="Textebrut"/>
      </w:pPr>
      <w:hyperlink r:id="rId5" w:history="1">
        <w:r>
          <w:rPr>
            <w:rStyle w:val="Lienhypertexte"/>
          </w:rPr>
          <w:t>https://www.marmiton.org/noel/je-prepare-toujours-ce-dessert-de-noel-des-semaines-a-l-avance-pour-etre-tranquille-et-c-est-un-immense-succes-s4099249.html</w:t>
        </w:r>
      </w:hyperlink>
    </w:p>
    <w:p w:rsidR="00113529" w:rsidRDefault="00113529" w:rsidP="00113529">
      <w:pPr>
        <w:pStyle w:val="Textebrut"/>
      </w:pP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30 g de sucre semoule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300 g de chocolat pâtissier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50 g de miel liquide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1 pincée de sel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2 œufs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100 g d'amandes hachées</w:t>
      </w:r>
    </w:p>
    <w:p w:rsidR="00113529" w:rsidRPr="00113529" w:rsidRDefault="00113529" w:rsidP="001135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Arial" w:eastAsia="Times New Roman" w:hAnsi="Arial" w:cs="Arial"/>
          <w:color w:val="3F3735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4"/>
          <w:szCs w:val="24"/>
          <w:lang w:eastAsia="fr-FR"/>
        </w:rPr>
        <w:t>20 cl de crème liquide</w:t>
      </w:r>
    </w:p>
    <w:p w:rsidR="00113529" w:rsidRPr="00113529" w:rsidRDefault="00113529" w:rsidP="00113529">
      <w:pPr>
        <w:shd w:val="clear" w:color="auto" w:fill="FFFFFF"/>
        <w:spacing w:before="525" w:after="225" w:line="420" w:lineRule="atLeast"/>
        <w:outlineLvl w:val="1"/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</w:pPr>
      <w:r w:rsidRPr="00113529">
        <w:rPr>
          <w:rFonts w:ascii="Arial" w:eastAsia="Times New Roman" w:hAnsi="Arial" w:cs="Arial"/>
          <w:b/>
          <w:bCs/>
          <w:color w:val="FF6F61"/>
          <w:sz w:val="24"/>
          <w:szCs w:val="24"/>
          <w:lang w:eastAsia="fr-FR"/>
        </w:rPr>
        <w:t>La marche à suivre pour réussir cette recette de nougat glacé à réaliser quelques jours avant Noël</w:t>
      </w:r>
    </w:p>
    <w:p w:rsidR="00113529" w:rsidRPr="00113529" w:rsidRDefault="00113529" w:rsidP="00113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F3735"/>
          <w:sz w:val="27"/>
          <w:szCs w:val="27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t xml:space="preserve">Faites caraméliser les amandes avec le sucre dans une poêle </w:t>
      </w:r>
      <w:proofErr w:type="spellStart"/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t>anti-adhésive</w:t>
      </w:r>
      <w:proofErr w:type="spellEnd"/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t xml:space="preserve"> en les mélangeant délicatement.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Laissez refroidir.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Pour les œufs, divisez les blancs des jaunes.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Puis, remuez à l’aide d’un fouet la crème refroidie en chantilly.</w:t>
      </w:r>
    </w:p>
    <w:p w:rsidR="00113529" w:rsidRPr="00113529" w:rsidRDefault="00113529" w:rsidP="00113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F3735"/>
          <w:sz w:val="27"/>
          <w:szCs w:val="27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t>Montez les blancs d'œufs en neige ferme avec la pincée de sel, et tout en battant, versez-y le miel liquide préalablement chauffé en filet.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Concassez le chocolat en morceaux et faites-le fondre.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Mélangez vigoureusement les jaunes d'œufs avec le chocolat fondu.</w:t>
      </w:r>
    </w:p>
    <w:p w:rsidR="00113529" w:rsidRPr="00113529" w:rsidRDefault="00113529" w:rsidP="00113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F3735"/>
          <w:sz w:val="27"/>
          <w:szCs w:val="27"/>
          <w:lang w:eastAsia="fr-FR"/>
        </w:rPr>
      </w:pP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t>Déposez-y les amandes caramélisées, puis délicatement la crème chantilly et les blancs en neige.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Tapissez le fond et 2 cotés d'un moule à cake de papier sulfurisé et mettez-y la préparation.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Réservez au congélateur pendant 12 heures au moins.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Sortez le nougat et démoulez-le 15 minutes avant de le servir.</w:t>
      </w:r>
      <w:r w:rsidRPr="00113529">
        <w:rPr>
          <w:rFonts w:ascii="Arial" w:eastAsia="Times New Roman" w:hAnsi="Arial" w:cs="Arial"/>
          <w:color w:val="3F3735"/>
          <w:sz w:val="27"/>
          <w:szCs w:val="27"/>
          <w:lang w:eastAsia="fr-FR"/>
        </w:rPr>
        <w:br/>
        <w:t>Bonne dégustation !</w:t>
      </w:r>
    </w:p>
    <w:p w:rsidR="006559CF" w:rsidRDefault="006559CF" w:rsidP="00113529">
      <w:pPr>
        <w:spacing w:line="240" w:lineRule="auto"/>
      </w:pPr>
    </w:p>
    <w:sectPr w:rsidR="006559CF" w:rsidSect="00113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477FE"/>
    <w:multiLevelType w:val="multilevel"/>
    <w:tmpl w:val="17CE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3529"/>
    <w:rsid w:val="00113529"/>
    <w:rsid w:val="00307888"/>
    <w:rsid w:val="0065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2">
    <w:name w:val="heading 2"/>
    <w:basedOn w:val="Normal"/>
    <w:link w:val="Titre2Car"/>
    <w:uiPriority w:val="9"/>
    <w:qFormat/>
    <w:rsid w:val="00113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135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standard">
    <w:name w:val="standard"/>
    <w:basedOn w:val="Normal"/>
    <w:rsid w:val="0011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3529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135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1352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miton.org/noel/je-prepare-toujours-ce-dessert-de-noel-des-semaines-a-l-avance-pour-etre-tranquille-et-c-est-un-immense-succes-s40992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cp:lastPrinted>2025-01-16T18:58:00Z</cp:lastPrinted>
  <dcterms:created xsi:type="dcterms:W3CDTF">2025-01-16T18:56:00Z</dcterms:created>
  <dcterms:modified xsi:type="dcterms:W3CDTF">2025-01-16T18:58:00Z</dcterms:modified>
</cp:coreProperties>
</file>