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1E" w:rsidRDefault="00DE7F01" w:rsidP="000A5E54">
      <w:pPr>
        <w:tabs>
          <w:tab w:val="left" w:pos="4536"/>
        </w:tabs>
        <w:spacing w:after="0" w:line="240" w:lineRule="auto"/>
      </w:pPr>
      <w:r>
        <w:t xml:space="preserve">Caviar d’aubergines </w:t>
      </w:r>
      <w:r>
        <w:tab/>
        <w:t>1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Champignons à la grecque</w:t>
      </w:r>
      <w:r>
        <w:tab/>
        <w:t>1 et 12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Sardines à l’escabèche</w:t>
      </w:r>
      <w:r>
        <w:tab/>
        <w:t>2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Pâté de foie de volailles</w:t>
      </w:r>
      <w:r>
        <w:tab/>
        <w:t>2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Porc aux aubergines</w:t>
      </w:r>
      <w:r>
        <w:tab/>
        <w:t>3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 xml:space="preserve">Veau </w:t>
      </w:r>
      <w:proofErr w:type="spellStart"/>
      <w:r>
        <w:t>Orloff</w:t>
      </w:r>
      <w:proofErr w:type="spellEnd"/>
      <w:r>
        <w:tab/>
        <w:t>3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Curry d’agneau</w:t>
      </w:r>
      <w:r>
        <w:tab/>
        <w:t>5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Lotte à l’américaine</w:t>
      </w:r>
      <w:r>
        <w:tab/>
        <w:t>8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Estouffade de bœuf bourguignon</w:t>
      </w:r>
      <w:r>
        <w:tab/>
        <w:t>9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Riz de veau ou d’agneau braisé</w:t>
      </w:r>
      <w:r>
        <w:tab/>
        <w:t>11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Soupe chinoise</w:t>
      </w:r>
      <w:r>
        <w:tab/>
        <w:t>13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 xml:space="preserve">Soupe </w:t>
      </w:r>
      <w:proofErr w:type="spellStart"/>
      <w:r>
        <w:t>harera</w:t>
      </w:r>
      <w:proofErr w:type="spellEnd"/>
      <w:r>
        <w:tab/>
        <w:t>13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Veau marengo</w:t>
      </w:r>
      <w:r>
        <w:tab/>
        <w:t>14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 xml:space="preserve">Gigot d’agneau aux primeurs </w:t>
      </w:r>
      <w:r>
        <w:tab/>
        <w:t>16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Cake d’</w:t>
      </w:r>
      <w:r w:rsidR="00B90ADC">
        <w:t>été</w:t>
      </w:r>
      <w:r w:rsidR="00B90ADC">
        <w:tab/>
        <w:t>18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Jarret de porc en gelée</w:t>
      </w:r>
      <w:r>
        <w:tab/>
        <w:t>18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Dinde à l’américaine</w:t>
      </w:r>
      <w:r>
        <w:tab/>
        <w:t>20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proofErr w:type="spellStart"/>
      <w:r>
        <w:t>Paté</w:t>
      </w:r>
      <w:proofErr w:type="spellEnd"/>
      <w:r>
        <w:t xml:space="preserve"> de poisson</w:t>
      </w:r>
      <w:r>
        <w:tab/>
        <w:t>21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Tarte au fromage</w:t>
      </w:r>
      <w:r>
        <w:tab/>
        <w:t>21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Gaspacho</w:t>
      </w:r>
      <w:r>
        <w:tab/>
        <w:t>21 et 22</w:t>
      </w:r>
    </w:p>
    <w:p w:rsidR="00DE7F01" w:rsidRDefault="00DE7F01" w:rsidP="000A5E54">
      <w:pPr>
        <w:tabs>
          <w:tab w:val="left" w:pos="4536"/>
        </w:tabs>
        <w:spacing w:after="0" w:line="240" w:lineRule="auto"/>
      </w:pPr>
      <w:r>
        <w:t>Quercynoise</w:t>
      </w:r>
      <w:r>
        <w:tab/>
        <w:t>22</w:t>
      </w:r>
    </w:p>
    <w:p w:rsidR="00DE7F01" w:rsidRDefault="00B04723" w:rsidP="000A5E54">
      <w:pPr>
        <w:tabs>
          <w:tab w:val="left" w:pos="4536"/>
        </w:tabs>
        <w:spacing w:after="0" w:line="240" w:lineRule="auto"/>
      </w:pPr>
      <w:r>
        <w:t>Salade de champignon</w:t>
      </w:r>
      <w:r>
        <w:tab/>
        <w:t>23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 xml:space="preserve">Gratin de </w:t>
      </w:r>
      <w:proofErr w:type="gramStart"/>
      <w:r>
        <w:t>pommes de terres</w:t>
      </w:r>
      <w:proofErr w:type="gramEnd"/>
      <w:r>
        <w:tab/>
        <w:t>23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Gratin aux macaronis</w:t>
      </w:r>
      <w:r>
        <w:tab/>
        <w:t>23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Baudroie bourride</w:t>
      </w:r>
      <w:r>
        <w:tab/>
        <w:t>24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Truites</w:t>
      </w:r>
      <w:r>
        <w:tab/>
        <w:t>24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Allumettes au fromage</w:t>
      </w:r>
      <w:r>
        <w:tab/>
        <w:t>25</w:t>
      </w:r>
      <w:r>
        <w:tab/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Riz de veau</w:t>
      </w:r>
      <w:r>
        <w:tab/>
        <w:t>25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 xml:space="preserve">Entrée </w:t>
      </w:r>
      <w:r>
        <w:tab/>
        <w:t>26, 28</w:t>
      </w:r>
    </w:p>
    <w:p w:rsidR="00DE7F01" w:rsidRDefault="00B04723" w:rsidP="000A5E54">
      <w:pPr>
        <w:tabs>
          <w:tab w:val="left" w:pos="4536"/>
        </w:tabs>
        <w:spacing w:after="0" w:line="240" w:lineRule="auto"/>
      </w:pPr>
      <w:r>
        <w:t>Terrine fondante de légumes et son coulis de poivrons doux</w:t>
      </w:r>
      <w:r>
        <w:tab/>
        <w:t>26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Poulet au vin blanc et fromage</w:t>
      </w:r>
      <w:r>
        <w:tab/>
        <w:t>27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Gougère</w:t>
      </w:r>
      <w:r>
        <w:tab/>
        <w:t>28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Riz au potiron</w:t>
      </w:r>
      <w:r>
        <w:tab/>
        <w:t>29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Blinis</w:t>
      </w:r>
      <w:r>
        <w:tab/>
        <w:t>29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proofErr w:type="spellStart"/>
      <w:r>
        <w:t>Paté</w:t>
      </w:r>
      <w:proofErr w:type="spellEnd"/>
      <w:r>
        <w:t xml:space="preserve"> d’Irénée</w:t>
      </w:r>
      <w:r>
        <w:tab/>
        <w:t>30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Tarte à l’oignon</w:t>
      </w:r>
      <w:r>
        <w:tab/>
        <w:t>30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 xml:space="preserve">Poulet farci </w:t>
      </w:r>
      <w:proofErr w:type="gramStart"/>
      <w:r>
        <w:t>au</w:t>
      </w:r>
      <w:proofErr w:type="gramEnd"/>
      <w:r>
        <w:t xml:space="preserve"> figue</w:t>
      </w:r>
      <w:r>
        <w:tab/>
        <w:t>31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Champignons farcis</w:t>
      </w:r>
      <w:r>
        <w:tab/>
        <w:t>32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proofErr w:type="spellStart"/>
      <w:r>
        <w:t>Rosbeef</w:t>
      </w:r>
      <w:proofErr w:type="spellEnd"/>
      <w:r>
        <w:t xml:space="preserve"> en cocotte </w:t>
      </w:r>
      <w:r>
        <w:tab/>
        <w:t>33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Soupe à la tomate</w:t>
      </w:r>
      <w:r>
        <w:tab/>
        <w:t>34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 xml:space="preserve">Saumon de </w:t>
      </w:r>
      <w:proofErr w:type="spellStart"/>
      <w:r>
        <w:t>michèle</w:t>
      </w:r>
      <w:proofErr w:type="spellEnd"/>
      <w:r>
        <w:tab/>
        <w:t>34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 xml:space="preserve">Dindonneau au </w:t>
      </w:r>
      <w:proofErr w:type="spellStart"/>
      <w:r>
        <w:t>nuoc</w:t>
      </w:r>
      <w:proofErr w:type="spellEnd"/>
      <w:r>
        <w:t xml:space="preserve"> man</w:t>
      </w:r>
      <w:r>
        <w:tab/>
        <w:t>35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proofErr w:type="gramStart"/>
      <w:r>
        <w:t>dinde</w:t>
      </w:r>
      <w:proofErr w:type="gramEnd"/>
      <w:r>
        <w:t xml:space="preserve"> au </w:t>
      </w:r>
      <w:proofErr w:type="spellStart"/>
      <w:r>
        <w:t>nuoc</w:t>
      </w:r>
      <w:proofErr w:type="spellEnd"/>
      <w:r>
        <w:t xml:space="preserve"> man </w:t>
      </w:r>
      <w:r>
        <w:tab/>
        <w:t>35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proofErr w:type="gramStart"/>
      <w:r>
        <w:t>escalope</w:t>
      </w:r>
      <w:proofErr w:type="gramEnd"/>
      <w:r>
        <w:t xml:space="preserve"> de porc</w:t>
      </w:r>
      <w:r w:rsidRPr="00B04723">
        <w:t xml:space="preserve"> </w:t>
      </w:r>
      <w:r>
        <w:t xml:space="preserve">au </w:t>
      </w:r>
      <w:proofErr w:type="spellStart"/>
      <w:r>
        <w:t>nuoc</w:t>
      </w:r>
      <w:proofErr w:type="spellEnd"/>
      <w:r>
        <w:t xml:space="preserve"> man</w:t>
      </w:r>
      <w:r>
        <w:tab/>
        <w:t>35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Roti de porc au gingembre</w:t>
      </w:r>
      <w:r>
        <w:tab/>
        <w:t>35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Riz cantonnais</w:t>
      </w:r>
      <w:r>
        <w:tab/>
        <w:t>35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Pate à nouilles</w:t>
      </w:r>
      <w:r>
        <w:tab/>
        <w:t>36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proofErr w:type="spellStart"/>
      <w:r>
        <w:t>Chicken</w:t>
      </w:r>
      <w:proofErr w:type="spellEnd"/>
      <w:r>
        <w:t xml:space="preserve"> pie</w:t>
      </w:r>
      <w:r>
        <w:tab/>
        <w:t>36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Nem</w:t>
      </w:r>
      <w:r>
        <w:tab/>
        <w:t>37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Poulet à l’estragon</w:t>
      </w:r>
      <w:r>
        <w:tab/>
        <w:t>38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Canard à l’orange</w:t>
      </w:r>
      <w:r>
        <w:tab/>
        <w:t>39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proofErr w:type="spellStart"/>
      <w:r>
        <w:t>Schrimps</w:t>
      </w:r>
      <w:proofErr w:type="spellEnd"/>
      <w:r>
        <w:t xml:space="preserve"> cocktail</w:t>
      </w:r>
      <w:r>
        <w:tab/>
        <w:t>41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lastRenderedPageBreak/>
        <w:t xml:space="preserve">Saumon au vin blanc </w:t>
      </w:r>
      <w:r>
        <w:tab/>
        <w:t>41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Mayonnaise sans œuf</w:t>
      </w:r>
      <w:r>
        <w:tab/>
        <w:t>42, 43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>Tajine</w:t>
      </w:r>
      <w:r>
        <w:tab/>
        <w:t>42</w:t>
      </w:r>
    </w:p>
    <w:p w:rsidR="00B04723" w:rsidRDefault="00B04723" w:rsidP="000A5E54">
      <w:pPr>
        <w:tabs>
          <w:tab w:val="left" w:pos="4536"/>
        </w:tabs>
        <w:spacing w:after="0" w:line="240" w:lineRule="auto"/>
      </w:pPr>
      <w:r>
        <w:t xml:space="preserve">Poulet au citron </w:t>
      </w:r>
      <w:r w:rsidR="00244E49">
        <w:tab/>
        <w:t>43</w:t>
      </w:r>
    </w:p>
    <w:p w:rsidR="00244E49" w:rsidRDefault="00244E49" w:rsidP="000A5E54">
      <w:pPr>
        <w:tabs>
          <w:tab w:val="left" w:pos="4536"/>
        </w:tabs>
        <w:spacing w:after="0" w:line="240" w:lineRule="auto"/>
      </w:pPr>
      <w:r>
        <w:t>Taboulé</w:t>
      </w:r>
      <w:r>
        <w:tab/>
        <w:t>44</w:t>
      </w:r>
    </w:p>
    <w:p w:rsidR="00244E49" w:rsidRDefault="00244E49" w:rsidP="000A5E54">
      <w:pPr>
        <w:tabs>
          <w:tab w:val="left" w:pos="4536"/>
        </w:tabs>
        <w:spacing w:after="0" w:line="240" w:lineRule="auto"/>
      </w:pPr>
      <w:r>
        <w:t>Canard aux olives</w:t>
      </w:r>
      <w:r>
        <w:tab/>
        <w:t>44</w:t>
      </w:r>
    </w:p>
    <w:p w:rsidR="00244E49" w:rsidRDefault="00244E49" w:rsidP="000A5E54">
      <w:pPr>
        <w:tabs>
          <w:tab w:val="left" w:pos="4536"/>
        </w:tabs>
        <w:spacing w:after="0" w:line="240" w:lineRule="auto"/>
      </w:pPr>
      <w:r>
        <w:t>Pate à beignets d’aubergines</w:t>
      </w:r>
      <w:r>
        <w:tab/>
        <w:t>45</w:t>
      </w:r>
    </w:p>
    <w:p w:rsidR="00244E49" w:rsidRDefault="00244E49" w:rsidP="000A5E54">
      <w:pPr>
        <w:tabs>
          <w:tab w:val="left" w:pos="4536"/>
        </w:tabs>
        <w:spacing w:after="0" w:line="240" w:lineRule="auto"/>
      </w:pPr>
      <w:r>
        <w:t>Raie</w:t>
      </w:r>
      <w:r>
        <w:tab/>
        <w:t>45</w:t>
      </w:r>
    </w:p>
    <w:p w:rsidR="00244E49" w:rsidRDefault="00280B2D" w:rsidP="000A5E54">
      <w:pPr>
        <w:tabs>
          <w:tab w:val="left" w:pos="4536"/>
        </w:tabs>
        <w:spacing w:after="0" w:line="240" w:lineRule="auto"/>
      </w:pPr>
      <w:r>
        <w:t>Purée de champignons</w:t>
      </w:r>
      <w:r>
        <w:tab/>
        <w:t>46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proofErr w:type="spellStart"/>
      <w:r>
        <w:t>Zarzuella</w:t>
      </w:r>
      <w:proofErr w:type="spellEnd"/>
      <w:r>
        <w:tab/>
        <w:t>46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r>
        <w:t>Flan à la lotte</w:t>
      </w:r>
      <w:r>
        <w:tab/>
        <w:t>47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r>
        <w:t>Recette de la télévision</w:t>
      </w:r>
      <w:r>
        <w:tab/>
        <w:t>47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r>
        <w:t>Brandade de morue</w:t>
      </w:r>
      <w:r>
        <w:tab/>
        <w:t>48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r>
        <w:t>Sauce pour poisson</w:t>
      </w:r>
      <w:r>
        <w:tab/>
        <w:t>49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r>
        <w:t>Sauce à l’oseille</w:t>
      </w:r>
      <w:r>
        <w:tab/>
        <w:t>49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r>
        <w:t>Poulet aux abricots</w:t>
      </w:r>
      <w:r>
        <w:tab/>
        <w:t>49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r>
        <w:t>Gratin de courgettes</w:t>
      </w:r>
      <w:r>
        <w:tab/>
        <w:t>50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r>
        <w:t>Gratin dauphinois</w:t>
      </w:r>
      <w:r>
        <w:tab/>
        <w:t>51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r>
        <w:t>Fond roux</w:t>
      </w:r>
      <w:r>
        <w:tab/>
        <w:t>52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r>
        <w:t>Fond blanc</w:t>
      </w:r>
      <w:r>
        <w:tab/>
        <w:t>53</w:t>
      </w:r>
    </w:p>
    <w:p w:rsidR="00280B2D" w:rsidRDefault="00280B2D" w:rsidP="000A5E54">
      <w:pPr>
        <w:tabs>
          <w:tab w:val="left" w:pos="4536"/>
        </w:tabs>
        <w:spacing w:after="0" w:line="240" w:lineRule="auto"/>
      </w:pPr>
      <w:r>
        <w:t>Fumet de poisson</w:t>
      </w:r>
      <w:r>
        <w:tab/>
        <w:t>54</w:t>
      </w:r>
    </w:p>
    <w:p w:rsidR="00280B2D" w:rsidRDefault="00280B2D" w:rsidP="00DE7F01">
      <w:pPr>
        <w:tabs>
          <w:tab w:val="left" w:pos="4536"/>
        </w:tabs>
      </w:pPr>
    </w:p>
    <w:sectPr w:rsidR="00280B2D" w:rsidSect="00DC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F01"/>
    <w:rsid w:val="000A5E54"/>
    <w:rsid w:val="00244E49"/>
    <w:rsid w:val="00280B2D"/>
    <w:rsid w:val="00B04723"/>
    <w:rsid w:val="00B146C5"/>
    <w:rsid w:val="00B90ADC"/>
    <w:rsid w:val="00DC5D1E"/>
    <w:rsid w:val="00DE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0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6</cp:revision>
  <dcterms:created xsi:type="dcterms:W3CDTF">2013-12-11T18:50:00Z</dcterms:created>
  <dcterms:modified xsi:type="dcterms:W3CDTF">2013-12-11T19:15:00Z</dcterms:modified>
</cp:coreProperties>
</file>